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1805FF6D" w:rsidR="0096725B" w:rsidRPr="009D6B04" w:rsidRDefault="00B24A49" w:rsidP="00CC4DD9">
      <w:pPr>
        <w:pStyle w:val="a5"/>
        <w:ind w:firstLine="709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D6B0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2D5F39F0" w14:textId="4D04FA98" w:rsidR="00776DF5" w:rsidRPr="009D6B04" w:rsidRDefault="00FF18D1" w:rsidP="00776D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B04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21D2F" w:rsidRPr="009D6B04">
        <w:rPr>
          <w:rFonts w:ascii="Times New Roman" w:hAnsi="Times New Roman" w:cs="Times New Roman"/>
          <w:b/>
          <w:sz w:val="28"/>
          <w:szCs w:val="28"/>
        </w:rPr>
        <w:t>приказу</w:t>
      </w:r>
      <w:r w:rsidR="000B545C" w:rsidRPr="009D6B04">
        <w:rPr>
          <w:rFonts w:ascii="Times New Roman" w:hAnsi="Times New Roman" w:cs="Times New Roman"/>
          <w:b/>
          <w:sz w:val="28"/>
          <w:szCs w:val="28"/>
        </w:rPr>
        <w:t xml:space="preserve"> Министра финансов Республики </w:t>
      </w:r>
      <w:r w:rsidR="000B545C" w:rsidRPr="009D6B04">
        <w:rPr>
          <w:rFonts w:ascii="Times New Roman" w:hAnsi="Times New Roman" w:cs="Times New Roman"/>
          <w:b/>
          <w:color w:val="1E1E1E"/>
          <w:sz w:val="28"/>
          <w:szCs w:val="28"/>
        </w:rPr>
        <w:t xml:space="preserve">Казахстан </w:t>
      </w:r>
      <w:r w:rsidR="000B545C" w:rsidRPr="009D6B04">
        <w:rPr>
          <w:rFonts w:ascii="Times New Roman" w:hAnsi="Times New Roman" w:cs="Times New Roman"/>
          <w:b/>
          <w:color w:val="1E1E1E"/>
          <w:sz w:val="28"/>
          <w:szCs w:val="28"/>
        </w:rPr>
        <w:br/>
      </w:r>
      <w:r w:rsidR="00CB0FB1" w:rsidRPr="009D6B04">
        <w:rPr>
          <w:rFonts w:ascii="Times New Roman" w:hAnsi="Times New Roman" w:cs="Times New Roman"/>
          <w:b/>
          <w:bCs/>
          <w:color w:val="000000"/>
          <w:sz w:val="28"/>
        </w:rPr>
        <w:t xml:space="preserve">«Об утверждении </w:t>
      </w:r>
      <w:r w:rsidR="000C305F" w:rsidRPr="000C305F">
        <w:rPr>
          <w:rFonts w:ascii="Times New Roman" w:hAnsi="Times New Roman" w:cs="Times New Roman"/>
          <w:b/>
          <w:bCs/>
          <w:color w:val="000000"/>
          <w:sz w:val="28"/>
        </w:rPr>
        <w:t xml:space="preserve">Правил составления консолидированной финансовой отчетности администраторами бюджетных программ с данными финансовой отчетности подведомственных субъектов </w:t>
      </w:r>
      <w:proofErr w:type="spellStart"/>
      <w:r w:rsidR="000C305F" w:rsidRPr="000C305F">
        <w:rPr>
          <w:rFonts w:ascii="Times New Roman" w:hAnsi="Times New Roman" w:cs="Times New Roman"/>
          <w:b/>
          <w:bCs/>
          <w:color w:val="000000"/>
          <w:sz w:val="28"/>
        </w:rPr>
        <w:t>квазигосударственного</w:t>
      </w:r>
      <w:proofErr w:type="spellEnd"/>
      <w:r w:rsidR="000C305F" w:rsidRPr="000C305F">
        <w:rPr>
          <w:rFonts w:ascii="Times New Roman" w:hAnsi="Times New Roman" w:cs="Times New Roman"/>
          <w:b/>
          <w:bCs/>
          <w:color w:val="000000"/>
          <w:sz w:val="28"/>
        </w:rPr>
        <w:t xml:space="preserve"> сектора</w:t>
      </w:r>
      <w:r w:rsidR="00DC5671" w:rsidRPr="009D6B04">
        <w:rPr>
          <w:rFonts w:ascii="Times New Roman" w:hAnsi="Times New Roman" w:cs="Times New Roman"/>
          <w:b/>
          <w:bCs/>
          <w:kern w:val="36"/>
          <w:sz w:val="28"/>
          <w:szCs w:val="28"/>
        </w:rPr>
        <w:t>»</w:t>
      </w:r>
      <w:r w:rsidR="00776DF5" w:rsidRPr="009D6B04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(далее- Проект)</w:t>
      </w:r>
    </w:p>
    <w:p w14:paraId="45A9F692" w14:textId="393E7CBC" w:rsidR="00DC5671" w:rsidRPr="009D6B04" w:rsidRDefault="00DC5671" w:rsidP="00CC4D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2F8251" w14:textId="0CA0FB90" w:rsidR="008678C1" w:rsidRPr="009D6B04" w:rsidRDefault="008678C1" w:rsidP="00CC4DD9">
      <w:pPr>
        <w:pStyle w:val="a5"/>
        <w:ind w:firstLine="709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1DA738B1" w14:textId="77777777" w:rsidR="008678C1" w:rsidRPr="009D6B04" w:rsidRDefault="008678C1" w:rsidP="00CC4DD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9D6B04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Pr="009D6B04"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9D6B04" w:rsidRDefault="008678C1" w:rsidP="00CC4DD9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B04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004BC162" w:rsidR="008176D3" w:rsidRPr="009D6B04" w:rsidRDefault="008176D3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B04"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 w:rsidRPr="009D6B04">
        <w:rPr>
          <w:rFonts w:ascii="Times New Roman" w:hAnsi="Times New Roman"/>
          <w:b/>
          <w:color w:val="000000"/>
          <w:sz w:val="28"/>
          <w:szCs w:val="28"/>
        </w:rPr>
        <w:t xml:space="preserve"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</w:t>
      </w:r>
      <w:r w:rsidRPr="009D6B04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Администрации Президента, Правительства и Аппарата Правительства и/или другие обоснования необходимости его принятия.</w:t>
      </w:r>
    </w:p>
    <w:p w14:paraId="3126CB46" w14:textId="7E06575A" w:rsidR="00FD6ED3" w:rsidRPr="009D6B04" w:rsidRDefault="00E86B34" w:rsidP="00CC4D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9D6B0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D6B04">
        <w:rPr>
          <w:rFonts w:ascii="Times New Roman" w:hAnsi="Times New Roman" w:cs="Times New Roman"/>
          <w:sz w:val="28"/>
          <w:szCs w:val="28"/>
          <w:lang w:val="kk-KZ"/>
        </w:rPr>
        <w:t>целях</w:t>
      </w:r>
      <w:proofErr w:type="spellEnd"/>
      <w:r w:rsidRPr="009D6B0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sz w:val="28"/>
          <w:szCs w:val="28"/>
          <w:lang w:val="kk-KZ"/>
        </w:rPr>
        <w:t>реализации</w:t>
      </w:r>
      <w:proofErr w:type="spellEnd"/>
      <w:r w:rsidR="00FD6ED3" w:rsidRPr="009D6B04">
        <w:rPr>
          <w:rFonts w:ascii="Times New Roman" w:hAnsi="Times New Roman" w:cs="Times New Roman"/>
          <w:sz w:val="28"/>
          <w:szCs w:val="28"/>
          <w:lang w:val="kk-KZ"/>
        </w:rPr>
        <w:t xml:space="preserve"> п</w:t>
      </w:r>
      <w:proofErr w:type="spellStart"/>
      <w:r w:rsidR="00CF074A" w:rsidRPr="009D6B04">
        <w:rPr>
          <w:rFonts w:ascii="Times New Roman" w:hAnsi="Times New Roman"/>
          <w:color w:val="000000"/>
          <w:sz w:val="28"/>
        </w:rPr>
        <w:t>ункта</w:t>
      </w:r>
      <w:proofErr w:type="spellEnd"/>
      <w:r w:rsidR="00CF074A" w:rsidRPr="009D6B04">
        <w:rPr>
          <w:rFonts w:ascii="Times New Roman" w:hAnsi="Times New Roman"/>
          <w:color w:val="000000"/>
          <w:sz w:val="28"/>
        </w:rPr>
        <w:t xml:space="preserve"> </w:t>
      </w:r>
      <w:r w:rsidR="00387112" w:rsidRPr="00387112">
        <w:rPr>
          <w:rFonts w:ascii="Times New Roman" w:hAnsi="Times New Roman"/>
          <w:color w:val="000000"/>
          <w:sz w:val="28"/>
        </w:rPr>
        <w:t xml:space="preserve">2 статьи 133 Бюджетного </w:t>
      </w:r>
      <w:r w:rsidRPr="009D6B04">
        <w:rPr>
          <w:rFonts w:ascii="Times New Roman" w:hAnsi="Times New Roman"/>
          <w:color w:val="000000"/>
          <w:sz w:val="28"/>
        </w:rPr>
        <w:t>кодекса Республики Казахстан</w:t>
      </w:r>
      <w:r w:rsidR="00FD6ED3" w:rsidRPr="009D6B04">
        <w:rPr>
          <w:rFonts w:ascii="Times New Roman" w:hAnsi="Times New Roman"/>
          <w:color w:val="000000"/>
          <w:sz w:val="28"/>
        </w:rPr>
        <w:t>.</w:t>
      </w:r>
    </w:p>
    <w:p w14:paraId="04333C7C" w14:textId="34F18923" w:rsidR="00A07CCF" w:rsidRPr="009D6B04" w:rsidRDefault="00A07CCF" w:rsidP="00CC4D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D6B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="008176D3" w:rsidRPr="009D6B04">
        <w:rPr>
          <w:rFonts w:ascii="Times New Roman" w:hAnsi="Times New Roman" w:cs="Times New Roman"/>
          <w:b/>
          <w:color w:val="000000"/>
          <w:sz w:val="28"/>
          <w:szCs w:val="28"/>
        </w:rPr>
        <w:t>Необходимость финансовых затрат</w:t>
      </w:r>
      <w:r w:rsidR="008176D3" w:rsidRPr="009D6B04">
        <w:rPr>
          <w:rFonts w:ascii="Times New Roman" w:hAnsi="Times New Roman"/>
          <w:b/>
          <w:color w:val="000000"/>
          <w:sz w:val="28"/>
          <w:szCs w:val="28"/>
        </w:rPr>
        <w:t xml:space="preserve">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518F062E" w14:textId="77777777" w:rsidR="008678C1" w:rsidRPr="009D6B04" w:rsidRDefault="008678C1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потребует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выделения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финансовых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средств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из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республиканского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бюджета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73C8CBD5" w14:textId="77777777" w:rsidR="008176D3" w:rsidRPr="009D6B04" w:rsidRDefault="008678C1" w:rsidP="00CC4D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D6B04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8176D3" w:rsidRPr="009D6B04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A79EBD7" w14:textId="16209763" w:rsidR="008176D3" w:rsidRPr="009D6B04" w:rsidRDefault="008678C1" w:rsidP="00CC4D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повлечет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отрицательных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социально-экономических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D2CAE65" w14:textId="77777777" w:rsidR="00C21D2F" w:rsidRPr="009D6B04" w:rsidRDefault="008678C1" w:rsidP="00CC4D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B04">
        <w:rPr>
          <w:rFonts w:ascii="Times New Roman" w:hAnsi="Times New Roman" w:cs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16BF6A0C" w14:textId="20558C59" w:rsidR="00FD6ED3" w:rsidRPr="009D6B04" w:rsidRDefault="001E170B" w:rsidP="00C43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0" w:name="_Hlk192786424"/>
      <w:proofErr w:type="spellStart"/>
      <w:r w:rsidRPr="009D6B04">
        <w:rPr>
          <w:rFonts w:ascii="Times New Roman" w:hAnsi="Times New Roman" w:cs="Times New Roman"/>
          <w:sz w:val="28"/>
          <w:szCs w:val="28"/>
          <w:lang w:val="kk-KZ"/>
        </w:rPr>
        <w:t>Целью</w:t>
      </w:r>
      <w:proofErr w:type="spellEnd"/>
      <w:r w:rsidRPr="009D6B0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776DF5" w:rsidRPr="009D6B04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9D6B04">
        <w:rPr>
          <w:rFonts w:ascii="Times New Roman" w:hAnsi="Times New Roman" w:cs="Times New Roman"/>
          <w:sz w:val="28"/>
          <w:szCs w:val="28"/>
          <w:lang w:val="kk-KZ"/>
        </w:rPr>
        <w:t>роекта</w:t>
      </w:r>
      <w:proofErr w:type="spellEnd"/>
      <w:r w:rsidRPr="009D6B0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sz w:val="28"/>
          <w:szCs w:val="28"/>
          <w:lang w:val="kk-KZ"/>
        </w:rPr>
        <w:t>является</w:t>
      </w:r>
      <w:proofErr w:type="spellEnd"/>
      <w:r w:rsidR="00B338F2" w:rsidRPr="009D6B0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определ</w:t>
      </w:r>
      <w:r w:rsidR="000C305F">
        <w:rPr>
          <w:rFonts w:ascii="Times New Roman" w:hAnsi="Times New Roman" w:cs="Times New Roman"/>
          <w:sz w:val="28"/>
          <w:szCs w:val="28"/>
          <w:lang w:val="kk-KZ"/>
        </w:rPr>
        <w:t>ение</w:t>
      </w:r>
      <w:proofErr w:type="spellEnd"/>
      <w:r w:rsid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поряд</w:t>
      </w:r>
      <w:r w:rsidR="000C305F">
        <w:rPr>
          <w:rFonts w:ascii="Times New Roman" w:hAnsi="Times New Roman" w:cs="Times New Roman"/>
          <w:sz w:val="28"/>
          <w:szCs w:val="28"/>
          <w:lang w:val="kk-KZ"/>
        </w:rPr>
        <w:t>ка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составления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консолидированной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финансовой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отчетности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администраторами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бюджетных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программ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данными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финансовой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отчетности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подведомственных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субъектов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квазигосударственного</w:t>
      </w:r>
      <w:proofErr w:type="spellEnd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C305F" w:rsidRPr="000C305F">
        <w:rPr>
          <w:rFonts w:ascii="Times New Roman" w:hAnsi="Times New Roman" w:cs="Times New Roman"/>
          <w:sz w:val="28"/>
          <w:szCs w:val="28"/>
          <w:lang w:val="kk-KZ"/>
        </w:rPr>
        <w:t>сектора</w:t>
      </w:r>
      <w:proofErr w:type="spellEnd"/>
      <w:r w:rsidR="00FD6ED3" w:rsidRPr="009D6B04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032766AF" w14:textId="385101D0" w:rsidR="00A80994" w:rsidRPr="009D6B04" w:rsidRDefault="0095782C" w:rsidP="00C43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D6B0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="008176D3" w:rsidRPr="009D6B04">
        <w:rPr>
          <w:rFonts w:ascii="Times New Roman" w:hAnsi="Times New Roman" w:cs="Times New Roman"/>
          <w:b/>
          <w:color w:val="000000"/>
          <w:sz w:val="28"/>
          <w:szCs w:val="28"/>
        </w:rPr>
        <w:t>Сведения об актах, принятых</w:t>
      </w:r>
      <w:r w:rsidR="008176D3" w:rsidRPr="009D6B04">
        <w:rPr>
          <w:rFonts w:ascii="Times New Roman" w:hAnsi="Times New Roman"/>
          <w:b/>
          <w:color w:val="000000"/>
          <w:sz w:val="28"/>
          <w:szCs w:val="28"/>
        </w:rPr>
        <w:t xml:space="preserve"> ранее по вопросам, рассматриваемым в проекте нормативного правового акта, и результатах их реализации.</w:t>
      </w:r>
    </w:p>
    <w:p w14:paraId="7E18D830" w14:textId="394883F8" w:rsidR="007E5AAE" w:rsidRPr="009D6B04" w:rsidRDefault="000C305F" w:rsidP="00C432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color w:val="000000"/>
          <w:sz w:val="28"/>
          <w:lang w:val="kk-KZ"/>
        </w:rPr>
        <w:t>Отсутствует</w:t>
      </w:r>
      <w:proofErr w:type="spellEnd"/>
      <w:r w:rsidR="007E5AAE" w:rsidRPr="009D6B04">
        <w:rPr>
          <w:rFonts w:ascii="Times New Roman" w:hAnsi="Times New Roman" w:cs="Times New Roman"/>
          <w:kern w:val="36"/>
          <w:sz w:val="28"/>
          <w:szCs w:val="28"/>
          <w:lang w:val="kk-KZ"/>
        </w:rPr>
        <w:t>.</w:t>
      </w:r>
    </w:p>
    <w:p w14:paraId="321FC4CD" w14:textId="5368FF59" w:rsidR="008176D3" w:rsidRPr="009D6B04" w:rsidRDefault="0095782C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="008176D3"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Необходимость приведения законодательства в соответствие с </w:t>
      </w:r>
      <w:r w:rsidR="008176D3"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3300D65B" w:rsidR="0095782C" w:rsidRPr="009D6B04" w:rsidRDefault="0095782C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требуется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4D36C93C" w14:textId="77777777" w:rsidR="008176D3" w:rsidRPr="009D6B04" w:rsidRDefault="0095782C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8. </w:t>
      </w:r>
      <w:r w:rsidR="008176D3"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3037B890" w14:textId="6B2F1680" w:rsidR="002E011B" w:rsidRPr="009D6B04" w:rsidRDefault="002E011B" w:rsidP="00CC4DD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B04">
        <w:rPr>
          <w:rFonts w:ascii="Times New Roman" w:eastAsia="Calibri" w:hAnsi="Times New Roman" w:cs="Times New Roman"/>
          <w:sz w:val="28"/>
          <w:szCs w:val="28"/>
        </w:rPr>
        <w:t xml:space="preserve">Проект размещен </w:t>
      </w:r>
      <w:r w:rsidR="00FD6ED3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______________</w:t>
      </w:r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</w:t>
      </w:r>
      <w:r w:rsidRPr="009D6B04">
        <w:rPr>
          <w:rFonts w:ascii="Times New Roman" w:eastAsia="Calibri" w:hAnsi="Times New Roman" w:cs="Times New Roman"/>
          <w:sz w:val="28"/>
          <w:szCs w:val="28"/>
        </w:rPr>
        <w:t>02</w:t>
      </w:r>
      <w:r w:rsidR="00FD6ED3" w:rsidRPr="009D6B04">
        <w:rPr>
          <w:rFonts w:ascii="Times New Roman" w:eastAsia="Calibri" w:hAnsi="Times New Roman" w:cs="Times New Roman"/>
          <w:sz w:val="28"/>
          <w:szCs w:val="28"/>
        </w:rPr>
        <w:t>5</w:t>
      </w:r>
      <w:r w:rsidRPr="009D6B04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proofErr w:type="spellStart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единой</w:t>
      </w:r>
      <w:proofErr w:type="spellEnd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платформе</w:t>
      </w:r>
      <w:proofErr w:type="spellEnd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D6B04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интернет-</w:t>
      </w:r>
      <w:proofErr w:type="spellStart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ресурсов</w:t>
      </w:r>
      <w:proofErr w:type="spellEnd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органов</w:t>
      </w:r>
      <w:proofErr w:type="spellEnd"/>
      <w:r w:rsidRPr="009D6B04">
        <w:rPr>
          <w:rFonts w:ascii="Times New Roman" w:eastAsia="Calibri" w:hAnsi="Times New Roman" w:cs="Times New Roman"/>
          <w:sz w:val="28"/>
          <w:szCs w:val="28"/>
        </w:rPr>
        <w:t xml:space="preserve">, а также интернет-портале открытых нормативных правовых </w:t>
      </w:r>
      <w:proofErr w:type="spellStart"/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актов</w:t>
      </w:r>
      <w:proofErr w:type="spellEnd"/>
      <w:r w:rsidR="00B01B86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FD6ED3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_____________</w:t>
      </w:r>
      <w:r w:rsidR="00B01B86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9D6B04">
        <w:rPr>
          <w:rFonts w:ascii="Times New Roman" w:eastAsia="Calibri" w:hAnsi="Times New Roman" w:cs="Times New Roman"/>
          <w:sz w:val="28"/>
          <w:szCs w:val="28"/>
        </w:rPr>
        <w:t>02</w:t>
      </w:r>
      <w:r w:rsidR="00FD6ED3" w:rsidRPr="009D6B04">
        <w:rPr>
          <w:rFonts w:ascii="Times New Roman" w:eastAsia="Calibri" w:hAnsi="Times New Roman" w:cs="Times New Roman"/>
          <w:sz w:val="28"/>
          <w:szCs w:val="28"/>
        </w:rPr>
        <w:t>5</w:t>
      </w:r>
      <w:r w:rsidRPr="009D6B04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D630D8" w:rsidRPr="009D6B04">
        <w:rPr>
          <w:rFonts w:ascii="Times New Roman" w:eastAsia="Calibri" w:hAnsi="Times New Roman" w:cs="Times New Roman"/>
          <w:sz w:val="28"/>
          <w:szCs w:val="28"/>
        </w:rPr>
        <w:t>,</w:t>
      </w:r>
      <w:r w:rsidR="00B01B86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FD6ED3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_____</w:t>
      </w:r>
      <w:r w:rsidR="00B01B86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630D8"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КБ</w:t>
      </w:r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</w:t>
      </w:r>
      <w:hyperlink r:id="rId8" w:history="1">
        <w:r w:rsidR="00BB042F" w:rsidRPr="009D6B04">
          <w:rPr>
            <w:rStyle w:val="ae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kk-KZ"/>
          </w:rPr>
          <w:t>https://legalacts.egov.kz</w:t>
        </w:r>
      </w:hyperlink>
      <w:r w:rsidRPr="009D6B04">
        <w:rPr>
          <w:rFonts w:ascii="Times New Roman" w:eastAsia="Calibri" w:hAnsi="Times New Roman" w:cs="Times New Roman"/>
          <w:sz w:val="28"/>
          <w:szCs w:val="28"/>
          <w:lang w:val="kk-KZ"/>
        </w:rPr>
        <w:t>).</w:t>
      </w:r>
    </w:p>
    <w:p w14:paraId="64B03823" w14:textId="77777777" w:rsidR="002E011B" w:rsidRPr="009D6B04" w:rsidRDefault="002E011B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9D6B04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9. </w:t>
      </w:r>
      <w:r w:rsidRPr="009D6B04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3FE66E6D" w14:textId="14E4C52A" w:rsidR="008176D3" w:rsidRPr="009D6B04" w:rsidRDefault="002E011B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</w:t>
      </w:r>
      <w:proofErr w:type="spellStart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ресс</w:t>
      </w:r>
      <w:proofErr w:type="spellEnd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-релиз к </w:t>
      </w:r>
      <w:r w:rsidR="00776DF5"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</w:t>
      </w:r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роекту размещен</w:t>
      </w:r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на</w:t>
      </w:r>
      <w:proofErr w:type="spellEnd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интернет-</w:t>
      </w:r>
      <w:proofErr w:type="spellStart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ресурсе</w:t>
      </w:r>
      <w:proofErr w:type="spellEnd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Министерства</w:t>
      </w:r>
      <w:proofErr w:type="spellEnd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финансов</w:t>
      </w:r>
      <w:proofErr w:type="spellEnd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Республики</w:t>
      </w:r>
      <w:proofErr w:type="spellEnd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Казахстан</w:t>
      </w:r>
      <w:proofErr w:type="spellEnd"/>
      <w:r w:rsidR="00B01B86"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D6ED3"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__________</w:t>
      </w:r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202</w:t>
      </w:r>
      <w:r w:rsidR="00FD6ED3"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Pr="009D6B0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года. </w:t>
      </w:r>
    </w:p>
    <w:p w14:paraId="3A858D68" w14:textId="77777777" w:rsidR="008176D3" w:rsidRPr="009D6B04" w:rsidRDefault="0095782C" w:rsidP="00CC4D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D6B04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10. </w:t>
      </w:r>
      <w:r w:rsidR="008176D3" w:rsidRPr="009D6B04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Соответствие </w:t>
      </w:r>
      <w:r w:rsidR="008176D3"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Pr="009D6B04" w:rsidRDefault="008176D3" w:rsidP="00CC4DD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proofErr w:type="spellStart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proofErr w:type="spellEnd"/>
      <w:r w:rsidRPr="009D6B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7E9E32AC" w:rsidR="008176D3" w:rsidRPr="009D6B04" w:rsidRDefault="0095782C" w:rsidP="00CC4DD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11. </w:t>
      </w:r>
      <w:r w:rsidR="008176D3" w:rsidRPr="009D6B0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59EFFA12" w14:textId="77777777" w:rsidR="008176D3" w:rsidRPr="009D6B04" w:rsidRDefault="008176D3" w:rsidP="00CC4DD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B04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77ADD96F" w14:textId="2B2702DA" w:rsidR="000A22C7" w:rsidRPr="009D6B04" w:rsidRDefault="000A22C7" w:rsidP="00CC4DD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2A52C88" w14:textId="77777777" w:rsidR="008176D3" w:rsidRPr="009D6B04" w:rsidRDefault="008176D3" w:rsidP="00CC4DD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B7208D" w14:textId="77777777" w:rsidR="000A22C7" w:rsidRPr="009D6B04" w:rsidRDefault="000A22C7" w:rsidP="00CC4DD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D6B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 </w:t>
      </w:r>
      <w:proofErr w:type="spellStart"/>
      <w:r w:rsidRPr="009D6B04"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proofErr w:type="spellEnd"/>
    </w:p>
    <w:p w14:paraId="6526AAA3" w14:textId="79D442F5" w:rsidR="00425DD2" w:rsidRPr="00425DD2" w:rsidRDefault="000A22C7" w:rsidP="00CC4DD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9D6B04">
        <w:rPr>
          <w:rFonts w:ascii="Times New Roman" w:hAnsi="Times New Roman" w:cs="Times New Roman"/>
          <w:b/>
          <w:sz w:val="28"/>
          <w:szCs w:val="28"/>
          <w:lang w:val="kk-KZ"/>
        </w:rPr>
        <w:t>Республики</w:t>
      </w:r>
      <w:proofErr w:type="spellEnd"/>
      <w:r w:rsidRPr="009D6B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Казахстан</w:t>
      </w:r>
      <w:r w:rsidR="00731A9B" w:rsidRPr="009D6B0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9D6B0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9D6B04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="00731A9B" w:rsidRPr="009D6B04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 w:rsidR="00EB4A3A" w:rsidRPr="009D6B04">
        <w:rPr>
          <w:rFonts w:ascii="Times New Roman" w:hAnsi="Times New Roman" w:cs="Times New Roman"/>
          <w:b/>
          <w:sz w:val="28"/>
          <w:szCs w:val="28"/>
          <w:lang w:val="kk-KZ"/>
        </w:rPr>
        <w:t>М.</w:t>
      </w:r>
      <w:r w:rsidR="00F84A1D" w:rsidRPr="009D6B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EB4A3A" w:rsidRPr="009D6B04">
        <w:rPr>
          <w:rFonts w:ascii="Times New Roman" w:hAnsi="Times New Roman" w:cs="Times New Roman"/>
          <w:b/>
          <w:sz w:val="28"/>
          <w:szCs w:val="28"/>
          <w:lang w:val="kk-KZ"/>
        </w:rPr>
        <w:t>Такиев</w:t>
      </w:r>
      <w:proofErr w:type="spellEnd"/>
    </w:p>
    <w:sectPr w:rsidR="00425DD2" w:rsidRPr="00425DD2" w:rsidSect="00D10BF5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259E" w14:textId="77777777" w:rsidR="004810FA" w:rsidRDefault="004810FA" w:rsidP="0063010A">
      <w:pPr>
        <w:spacing w:after="0" w:line="240" w:lineRule="auto"/>
      </w:pPr>
      <w:r>
        <w:separator/>
      </w:r>
    </w:p>
  </w:endnote>
  <w:endnote w:type="continuationSeparator" w:id="0">
    <w:p w14:paraId="26987BBA" w14:textId="77777777" w:rsidR="004810FA" w:rsidRDefault="004810F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51905" w14:textId="77777777" w:rsidR="004810FA" w:rsidRDefault="004810FA" w:rsidP="0063010A">
      <w:pPr>
        <w:spacing w:after="0" w:line="240" w:lineRule="auto"/>
      </w:pPr>
      <w:r>
        <w:separator/>
      </w:r>
    </w:p>
  </w:footnote>
  <w:footnote w:type="continuationSeparator" w:id="0">
    <w:p w14:paraId="37315D0E" w14:textId="77777777" w:rsidR="004810FA" w:rsidRDefault="004810F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2C486011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567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509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5472"/>
        </w:tabs>
        <w:ind w:left="5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6192"/>
        </w:tabs>
        <w:ind w:left="6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6912"/>
        </w:tabs>
        <w:ind w:left="6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7632"/>
        </w:tabs>
        <w:ind w:left="7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8352"/>
        </w:tabs>
        <w:ind w:left="8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9072"/>
        </w:tabs>
        <w:ind w:left="9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9792"/>
        </w:tabs>
        <w:ind w:left="9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512"/>
        </w:tabs>
        <w:ind w:left="10512" w:hanging="360"/>
      </w:pPr>
    </w:lvl>
  </w:abstractNum>
  <w:abstractNum w:abstractNumId="1" w15:restartNumberingAfterBreak="0">
    <w:nsid w:val="06D67EA7"/>
    <w:multiLevelType w:val="hybridMultilevel"/>
    <w:tmpl w:val="32101976"/>
    <w:lvl w:ilvl="0" w:tplc="2F926F22">
      <w:start w:val="1"/>
      <w:numFmt w:val="decimal"/>
      <w:lvlText w:val="%1)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 w15:restartNumberingAfterBreak="0">
    <w:nsid w:val="0F851DAE"/>
    <w:multiLevelType w:val="hybridMultilevel"/>
    <w:tmpl w:val="F2E84210"/>
    <w:lvl w:ilvl="0" w:tplc="2F926F22">
      <w:start w:val="1"/>
      <w:numFmt w:val="decimal"/>
      <w:lvlText w:val="%1)"/>
      <w:lvlJc w:val="left"/>
      <w:pPr>
        <w:ind w:left="108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1BC461ED"/>
    <w:multiLevelType w:val="hybridMultilevel"/>
    <w:tmpl w:val="7DF8045C"/>
    <w:lvl w:ilvl="0" w:tplc="61C67F50">
      <w:start w:val="1"/>
      <w:numFmt w:val="decimal"/>
      <w:lvlText w:val="%1."/>
      <w:lvlJc w:val="left"/>
      <w:pPr>
        <w:ind w:left="673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2E54018B"/>
    <w:multiLevelType w:val="hybridMultilevel"/>
    <w:tmpl w:val="66B0DEEA"/>
    <w:lvl w:ilvl="0" w:tplc="56B4C4B0">
      <w:start w:val="1"/>
      <w:numFmt w:val="decimal"/>
      <w:lvlText w:val="%1)"/>
      <w:lvlJc w:val="left"/>
      <w:pPr>
        <w:ind w:left="1083" w:hanging="360"/>
      </w:pPr>
      <w:rPr>
        <w:rFonts w:ascii="Times New Roman" w:eastAsiaTheme="minorEastAsia" w:hAnsi="Times New Roman" w:cs="Times New Roman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00160"/>
    <w:multiLevelType w:val="hybridMultilevel"/>
    <w:tmpl w:val="0DC2345A"/>
    <w:lvl w:ilvl="0" w:tplc="2F926F22">
      <w:start w:val="1"/>
      <w:numFmt w:val="decimal"/>
      <w:lvlText w:val="%1)"/>
      <w:lvlJc w:val="left"/>
      <w:pPr>
        <w:ind w:left="108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05B33"/>
    <w:rsid w:val="00014E59"/>
    <w:rsid w:val="000368A7"/>
    <w:rsid w:val="00036C26"/>
    <w:rsid w:val="00037EEF"/>
    <w:rsid w:val="00041BB4"/>
    <w:rsid w:val="0005358F"/>
    <w:rsid w:val="0005359A"/>
    <w:rsid w:val="0005583D"/>
    <w:rsid w:val="00063D71"/>
    <w:rsid w:val="00070044"/>
    <w:rsid w:val="000918D8"/>
    <w:rsid w:val="000971D2"/>
    <w:rsid w:val="000A22C7"/>
    <w:rsid w:val="000B001D"/>
    <w:rsid w:val="000B545C"/>
    <w:rsid w:val="000C12B4"/>
    <w:rsid w:val="000C1968"/>
    <w:rsid w:val="000C305F"/>
    <w:rsid w:val="000D5F6E"/>
    <w:rsid w:val="000E2F0B"/>
    <w:rsid w:val="000F1848"/>
    <w:rsid w:val="000F7A2E"/>
    <w:rsid w:val="00106742"/>
    <w:rsid w:val="00120602"/>
    <w:rsid w:val="001266F6"/>
    <w:rsid w:val="00126EAC"/>
    <w:rsid w:val="00130213"/>
    <w:rsid w:val="001342CD"/>
    <w:rsid w:val="001376A8"/>
    <w:rsid w:val="00137AFD"/>
    <w:rsid w:val="00137DB0"/>
    <w:rsid w:val="00144C4F"/>
    <w:rsid w:val="0016089D"/>
    <w:rsid w:val="0016764B"/>
    <w:rsid w:val="001701C9"/>
    <w:rsid w:val="00172D8F"/>
    <w:rsid w:val="00175AD6"/>
    <w:rsid w:val="001839ED"/>
    <w:rsid w:val="00186D8C"/>
    <w:rsid w:val="001A2AA1"/>
    <w:rsid w:val="001C1BB5"/>
    <w:rsid w:val="001D73DD"/>
    <w:rsid w:val="001E170B"/>
    <w:rsid w:val="001F1910"/>
    <w:rsid w:val="001F76BC"/>
    <w:rsid w:val="00211332"/>
    <w:rsid w:val="00212217"/>
    <w:rsid w:val="00212A1D"/>
    <w:rsid w:val="00222C87"/>
    <w:rsid w:val="00222CD9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417B"/>
    <w:rsid w:val="00255D8B"/>
    <w:rsid w:val="002562FF"/>
    <w:rsid w:val="00256E87"/>
    <w:rsid w:val="00265765"/>
    <w:rsid w:val="00274F81"/>
    <w:rsid w:val="002766A0"/>
    <w:rsid w:val="002850A0"/>
    <w:rsid w:val="00286726"/>
    <w:rsid w:val="002A0D37"/>
    <w:rsid w:val="002A2C1B"/>
    <w:rsid w:val="002D35E5"/>
    <w:rsid w:val="002D444B"/>
    <w:rsid w:val="002E011B"/>
    <w:rsid w:val="002E27D1"/>
    <w:rsid w:val="00303F55"/>
    <w:rsid w:val="00307021"/>
    <w:rsid w:val="00322F5F"/>
    <w:rsid w:val="003253BA"/>
    <w:rsid w:val="00325E4D"/>
    <w:rsid w:val="0033160C"/>
    <w:rsid w:val="0033591E"/>
    <w:rsid w:val="00335C95"/>
    <w:rsid w:val="003401A0"/>
    <w:rsid w:val="00342FF0"/>
    <w:rsid w:val="00346542"/>
    <w:rsid w:val="00350E3D"/>
    <w:rsid w:val="00387112"/>
    <w:rsid w:val="0039008F"/>
    <w:rsid w:val="003966CC"/>
    <w:rsid w:val="003A3C73"/>
    <w:rsid w:val="003B48D8"/>
    <w:rsid w:val="003B6EA6"/>
    <w:rsid w:val="003E37CA"/>
    <w:rsid w:val="00404889"/>
    <w:rsid w:val="00412BEE"/>
    <w:rsid w:val="00425DD2"/>
    <w:rsid w:val="004273F5"/>
    <w:rsid w:val="00456AC9"/>
    <w:rsid w:val="00476B8A"/>
    <w:rsid w:val="004810FA"/>
    <w:rsid w:val="00481A39"/>
    <w:rsid w:val="0048244D"/>
    <w:rsid w:val="0049125D"/>
    <w:rsid w:val="0049194E"/>
    <w:rsid w:val="004B4F78"/>
    <w:rsid w:val="004B5F84"/>
    <w:rsid w:val="004D0226"/>
    <w:rsid w:val="004D186A"/>
    <w:rsid w:val="004E2D8D"/>
    <w:rsid w:val="004E2E08"/>
    <w:rsid w:val="004E5B6B"/>
    <w:rsid w:val="004F344F"/>
    <w:rsid w:val="004F712F"/>
    <w:rsid w:val="005000C2"/>
    <w:rsid w:val="00503DAB"/>
    <w:rsid w:val="00514416"/>
    <w:rsid w:val="00517289"/>
    <w:rsid w:val="00527C2F"/>
    <w:rsid w:val="005304B8"/>
    <w:rsid w:val="00535460"/>
    <w:rsid w:val="005361A7"/>
    <w:rsid w:val="005376DA"/>
    <w:rsid w:val="00544234"/>
    <w:rsid w:val="005505D8"/>
    <w:rsid w:val="00555BB1"/>
    <w:rsid w:val="00583AC9"/>
    <w:rsid w:val="00586B0E"/>
    <w:rsid w:val="0058797F"/>
    <w:rsid w:val="00590314"/>
    <w:rsid w:val="00590FD1"/>
    <w:rsid w:val="00592DA0"/>
    <w:rsid w:val="00597B32"/>
    <w:rsid w:val="005B1603"/>
    <w:rsid w:val="005C07C7"/>
    <w:rsid w:val="005E29DA"/>
    <w:rsid w:val="005F0F7E"/>
    <w:rsid w:val="005F5504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42216"/>
    <w:rsid w:val="00643487"/>
    <w:rsid w:val="00647054"/>
    <w:rsid w:val="00650FBD"/>
    <w:rsid w:val="00660B74"/>
    <w:rsid w:val="006747FF"/>
    <w:rsid w:val="0068045E"/>
    <w:rsid w:val="00687110"/>
    <w:rsid w:val="00693701"/>
    <w:rsid w:val="00697CA9"/>
    <w:rsid w:val="006A32ED"/>
    <w:rsid w:val="006A4EB9"/>
    <w:rsid w:val="006B178C"/>
    <w:rsid w:val="006B6D61"/>
    <w:rsid w:val="006D18E5"/>
    <w:rsid w:val="006E3487"/>
    <w:rsid w:val="006F18A0"/>
    <w:rsid w:val="006F755D"/>
    <w:rsid w:val="00705C32"/>
    <w:rsid w:val="00731A9B"/>
    <w:rsid w:val="00747BE2"/>
    <w:rsid w:val="007516A3"/>
    <w:rsid w:val="007517D2"/>
    <w:rsid w:val="00755CF5"/>
    <w:rsid w:val="00757B45"/>
    <w:rsid w:val="00763243"/>
    <w:rsid w:val="0076489C"/>
    <w:rsid w:val="007675A0"/>
    <w:rsid w:val="00774F3D"/>
    <w:rsid w:val="00776DF5"/>
    <w:rsid w:val="007816EB"/>
    <w:rsid w:val="00782F1D"/>
    <w:rsid w:val="0079266C"/>
    <w:rsid w:val="00795765"/>
    <w:rsid w:val="007963C5"/>
    <w:rsid w:val="007A47B5"/>
    <w:rsid w:val="007B24E3"/>
    <w:rsid w:val="007C0583"/>
    <w:rsid w:val="007C3EC7"/>
    <w:rsid w:val="007C7FF1"/>
    <w:rsid w:val="007D5DCF"/>
    <w:rsid w:val="007E037B"/>
    <w:rsid w:val="007E5AAE"/>
    <w:rsid w:val="007E7C31"/>
    <w:rsid w:val="00802BF2"/>
    <w:rsid w:val="008037FE"/>
    <w:rsid w:val="00811094"/>
    <w:rsid w:val="008148CD"/>
    <w:rsid w:val="008176D3"/>
    <w:rsid w:val="0083268E"/>
    <w:rsid w:val="008344E7"/>
    <w:rsid w:val="0086237E"/>
    <w:rsid w:val="00864AF8"/>
    <w:rsid w:val="008678C1"/>
    <w:rsid w:val="00875E3E"/>
    <w:rsid w:val="008775B1"/>
    <w:rsid w:val="00886C83"/>
    <w:rsid w:val="008A0839"/>
    <w:rsid w:val="008A48B4"/>
    <w:rsid w:val="008A7749"/>
    <w:rsid w:val="008B4BCD"/>
    <w:rsid w:val="008D161E"/>
    <w:rsid w:val="008D3F14"/>
    <w:rsid w:val="008D5174"/>
    <w:rsid w:val="008D64E7"/>
    <w:rsid w:val="008E1F5B"/>
    <w:rsid w:val="008E7F52"/>
    <w:rsid w:val="009057C6"/>
    <w:rsid w:val="00912B54"/>
    <w:rsid w:val="0091785B"/>
    <w:rsid w:val="009223D9"/>
    <w:rsid w:val="0093190B"/>
    <w:rsid w:val="009342D5"/>
    <w:rsid w:val="00940280"/>
    <w:rsid w:val="00941D58"/>
    <w:rsid w:val="00942FA5"/>
    <w:rsid w:val="00944B26"/>
    <w:rsid w:val="00950860"/>
    <w:rsid w:val="009512B4"/>
    <w:rsid w:val="00954692"/>
    <w:rsid w:val="0095782C"/>
    <w:rsid w:val="00964E79"/>
    <w:rsid w:val="0096725B"/>
    <w:rsid w:val="0097157D"/>
    <w:rsid w:val="009726B5"/>
    <w:rsid w:val="009B2966"/>
    <w:rsid w:val="009B5319"/>
    <w:rsid w:val="009B70CB"/>
    <w:rsid w:val="009C3EB4"/>
    <w:rsid w:val="009D4D28"/>
    <w:rsid w:val="009D6B04"/>
    <w:rsid w:val="009E4BEC"/>
    <w:rsid w:val="009F393A"/>
    <w:rsid w:val="009F4878"/>
    <w:rsid w:val="009F5CEE"/>
    <w:rsid w:val="009F693C"/>
    <w:rsid w:val="00A07CCF"/>
    <w:rsid w:val="00A24EAF"/>
    <w:rsid w:val="00A3411D"/>
    <w:rsid w:val="00A36995"/>
    <w:rsid w:val="00A43609"/>
    <w:rsid w:val="00A5493C"/>
    <w:rsid w:val="00A63350"/>
    <w:rsid w:val="00A72D25"/>
    <w:rsid w:val="00A764DF"/>
    <w:rsid w:val="00A80994"/>
    <w:rsid w:val="00A84848"/>
    <w:rsid w:val="00A86CFB"/>
    <w:rsid w:val="00A875C5"/>
    <w:rsid w:val="00A9173F"/>
    <w:rsid w:val="00AA16D6"/>
    <w:rsid w:val="00AA1AB9"/>
    <w:rsid w:val="00AB5DF6"/>
    <w:rsid w:val="00AB6A4B"/>
    <w:rsid w:val="00AB7505"/>
    <w:rsid w:val="00AD073F"/>
    <w:rsid w:val="00AD137B"/>
    <w:rsid w:val="00AE137C"/>
    <w:rsid w:val="00AE61DE"/>
    <w:rsid w:val="00AF0CB6"/>
    <w:rsid w:val="00AF7EC4"/>
    <w:rsid w:val="00B000D4"/>
    <w:rsid w:val="00B01721"/>
    <w:rsid w:val="00B01B86"/>
    <w:rsid w:val="00B24A49"/>
    <w:rsid w:val="00B338F2"/>
    <w:rsid w:val="00B41451"/>
    <w:rsid w:val="00B46254"/>
    <w:rsid w:val="00B6270B"/>
    <w:rsid w:val="00B63985"/>
    <w:rsid w:val="00B66847"/>
    <w:rsid w:val="00B7754E"/>
    <w:rsid w:val="00BA0AA9"/>
    <w:rsid w:val="00BA2D6B"/>
    <w:rsid w:val="00BB042F"/>
    <w:rsid w:val="00BE03AA"/>
    <w:rsid w:val="00BE5C1C"/>
    <w:rsid w:val="00C071B7"/>
    <w:rsid w:val="00C139F6"/>
    <w:rsid w:val="00C140BC"/>
    <w:rsid w:val="00C21D2F"/>
    <w:rsid w:val="00C26103"/>
    <w:rsid w:val="00C432C4"/>
    <w:rsid w:val="00C541D4"/>
    <w:rsid w:val="00C5794F"/>
    <w:rsid w:val="00C66CB3"/>
    <w:rsid w:val="00C736C4"/>
    <w:rsid w:val="00C80973"/>
    <w:rsid w:val="00C81154"/>
    <w:rsid w:val="00C82ED9"/>
    <w:rsid w:val="00C8633C"/>
    <w:rsid w:val="00C87DA9"/>
    <w:rsid w:val="00C95AE5"/>
    <w:rsid w:val="00CA33B6"/>
    <w:rsid w:val="00CA4A84"/>
    <w:rsid w:val="00CB0FB1"/>
    <w:rsid w:val="00CB2D55"/>
    <w:rsid w:val="00CB6415"/>
    <w:rsid w:val="00CC4132"/>
    <w:rsid w:val="00CC470D"/>
    <w:rsid w:val="00CC4DD9"/>
    <w:rsid w:val="00CD6E9B"/>
    <w:rsid w:val="00CF074A"/>
    <w:rsid w:val="00CF501F"/>
    <w:rsid w:val="00D01F82"/>
    <w:rsid w:val="00D03590"/>
    <w:rsid w:val="00D048A8"/>
    <w:rsid w:val="00D10BF5"/>
    <w:rsid w:val="00D1441B"/>
    <w:rsid w:val="00D14FBD"/>
    <w:rsid w:val="00D24A35"/>
    <w:rsid w:val="00D409A9"/>
    <w:rsid w:val="00D41A27"/>
    <w:rsid w:val="00D43E7B"/>
    <w:rsid w:val="00D53F7E"/>
    <w:rsid w:val="00D55279"/>
    <w:rsid w:val="00D56BDC"/>
    <w:rsid w:val="00D630D8"/>
    <w:rsid w:val="00D6332C"/>
    <w:rsid w:val="00D64529"/>
    <w:rsid w:val="00D66DFA"/>
    <w:rsid w:val="00D8092A"/>
    <w:rsid w:val="00DA0A7B"/>
    <w:rsid w:val="00DB3A4D"/>
    <w:rsid w:val="00DC17DB"/>
    <w:rsid w:val="00DC5671"/>
    <w:rsid w:val="00DC630F"/>
    <w:rsid w:val="00DD22D4"/>
    <w:rsid w:val="00DE09A8"/>
    <w:rsid w:val="00DE1E20"/>
    <w:rsid w:val="00DE6E43"/>
    <w:rsid w:val="00DF1DC9"/>
    <w:rsid w:val="00E058E2"/>
    <w:rsid w:val="00E077E3"/>
    <w:rsid w:val="00E109DD"/>
    <w:rsid w:val="00E244B1"/>
    <w:rsid w:val="00E3486F"/>
    <w:rsid w:val="00E34D3D"/>
    <w:rsid w:val="00E4296F"/>
    <w:rsid w:val="00E70FC7"/>
    <w:rsid w:val="00E805C9"/>
    <w:rsid w:val="00E86B34"/>
    <w:rsid w:val="00E9192D"/>
    <w:rsid w:val="00EB0552"/>
    <w:rsid w:val="00EB4A3A"/>
    <w:rsid w:val="00EB4ACF"/>
    <w:rsid w:val="00EB5E08"/>
    <w:rsid w:val="00EE080B"/>
    <w:rsid w:val="00EE682F"/>
    <w:rsid w:val="00EF2BC8"/>
    <w:rsid w:val="00F016F1"/>
    <w:rsid w:val="00F05ECF"/>
    <w:rsid w:val="00F0794B"/>
    <w:rsid w:val="00F12956"/>
    <w:rsid w:val="00F13E67"/>
    <w:rsid w:val="00F321AE"/>
    <w:rsid w:val="00F42359"/>
    <w:rsid w:val="00F467C4"/>
    <w:rsid w:val="00F54BC7"/>
    <w:rsid w:val="00F64BF6"/>
    <w:rsid w:val="00F71A40"/>
    <w:rsid w:val="00F72064"/>
    <w:rsid w:val="00F84A1D"/>
    <w:rsid w:val="00F92C61"/>
    <w:rsid w:val="00FA1CAE"/>
    <w:rsid w:val="00FB0FE1"/>
    <w:rsid w:val="00FD6ED3"/>
    <w:rsid w:val="00FE4574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AA75AF35-5F1C-4959-A3DF-A69FDD86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F41E8-666B-482B-8CF5-176CDA7E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sabit_m</dc:creator>
  <cp:lastModifiedBy>Майлыбаева Ляззат Куанышевна</cp:lastModifiedBy>
  <cp:revision>39</cp:revision>
  <cp:lastPrinted>2023-01-06T08:43:00Z</cp:lastPrinted>
  <dcterms:created xsi:type="dcterms:W3CDTF">2024-02-19T03:33:00Z</dcterms:created>
  <dcterms:modified xsi:type="dcterms:W3CDTF">2025-03-13T14:28:00Z</dcterms:modified>
</cp:coreProperties>
</file>